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874A" w14:textId="77777777" w:rsidR="00AE6529" w:rsidRDefault="00AE6529" w:rsidP="00AE65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2EFDBB" w14:textId="6B51748F" w:rsidR="00B226D5" w:rsidRDefault="00AE6529" w:rsidP="00AE6529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REZULTATE SELEC</w:t>
      </w:r>
      <w:r>
        <w:rPr>
          <w:rFonts w:ascii="Times New Roman" w:hAnsi="Times New Roman" w:cs="Times New Roman"/>
          <w:sz w:val="28"/>
          <w:szCs w:val="28"/>
          <w:lang w:val="ro-RO"/>
        </w:rPr>
        <w:t>ȚIE PROFESORI</w:t>
      </w:r>
    </w:p>
    <w:p w14:paraId="62A3DE17" w14:textId="57E20BC9" w:rsidR="00AE6529" w:rsidRDefault="00AE6529" w:rsidP="00AE6529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ÎN URMA PARICIPĂRII LA CONCURSUL</w:t>
      </w:r>
    </w:p>
    <w:p w14:paraId="7272C1BF" w14:textId="318AE663" w:rsidR="00AE6529" w:rsidRDefault="00AE6529" w:rsidP="00AE6529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PENTRU CURSUL DIN OULU-FINLANDA</w:t>
      </w:r>
    </w:p>
    <w:p w14:paraId="5679165C" w14:textId="1C024CBD" w:rsidR="00AE6529" w:rsidRPr="00AE6529" w:rsidRDefault="00AE6529" w:rsidP="00BE115E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AE6529">
        <w:rPr>
          <w:rFonts w:ascii="Times New Roman" w:hAnsi="Times New Roman" w:cs="Times New Roman"/>
          <w:sz w:val="28"/>
          <w:szCs w:val="28"/>
          <w:lang w:val="ro-RO"/>
        </w:rPr>
        <w:t>Acreditarea Nr.: 2020-1-RO01-KA120-SCH-095577</w:t>
      </w:r>
    </w:p>
    <w:p w14:paraId="1A8FAAD7" w14:textId="7E5BA356" w:rsidR="00AE6529" w:rsidRDefault="00AE6529" w:rsidP="00AE6529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AE6529">
        <w:rPr>
          <w:rFonts w:ascii="Times New Roman" w:hAnsi="Times New Roman" w:cs="Times New Roman"/>
          <w:sz w:val="28"/>
          <w:szCs w:val="28"/>
          <w:lang w:val="ro-RO"/>
        </w:rPr>
        <w:t>Cererea de budget Nr.: 2023-1-RO01-KA121-SCH-000132733</w:t>
      </w:r>
    </w:p>
    <w:p w14:paraId="45F453FD" w14:textId="77777777" w:rsidR="00AE6529" w:rsidRDefault="00AE6529" w:rsidP="00AE6529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59B07FD3" w14:textId="7358CDEB" w:rsidR="007E2825" w:rsidRPr="007E2825" w:rsidRDefault="007E2825" w:rsidP="007E2825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7E2825">
        <w:rPr>
          <w:rFonts w:ascii="Times New Roman" w:hAnsi="Times New Roman" w:cs="Times New Roman"/>
          <w:b/>
          <w:bCs/>
          <w:sz w:val="28"/>
          <w:szCs w:val="28"/>
          <w:lang w:val="ro-RO"/>
        </w:rPr>
        <w:t>Prosori admiși:</w:t>
      </w:r>
    </w:p>
    <w:p w14:paraId="3FEDC1D4" w14:textId="68FE1DD7" w:rsidR="00AE6529" w:rsidRDefault="00AE6529" w:rsidP="00AE65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Mîrza Mihaela                - </w:t>
      </w:r>
      <w:r w:rsidR="004739DF">
        <w:rPr>
          <w:rFonts w:ascii="Times New Roman" w:hAnsi="Times New Roman" w:cs="Times New Roman"/>
          <w:sz w:val="28"/>
          <w:szCs w:val="28"/>
          <w:lang w:val="ro-RO"/>
        </w:rPr>
        <w:t>50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puncte;</w:t>
      </w:r>
    </w:p>
    <w:p w14:paraId="2D4E4F69" w14:textId="6C2BE586" w:rsidR="00AE6529" w:rsidRDefault="00AE6529" w:rsidP="00AE65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Mutuzac Anca Nicoleta  - 48 puncte;</w:t>
      </w:r>
    </w:p>
    <w:p w14:paraId="246521B1" w14:textId="73F68936" w:rsidR="007E2825" w:rsidRPr="007E2825" w:rsidRDefault="007E2825" w:rsidP="007E28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AE6529">
        <w:rPr>
          <w:rFonts w:ascii="Times New Roman" w:hAnsi="Times New Roman" w:cs="Times New Roman"/>
          <w:sz w:val="28"/>
          <w:szCs w:val="28"/>
          <w:lang w:val="ro-RO"/>
        </w:rPr>
        <w:t xml:space="preserve">Buneanu Roxana       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- 47 puncte;</w:t>
      </w:r>
      <w:r w:rsidRPr="00AE6529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</w:p>
    <w:p w14:paraId="07C08E3D" w14:textId="631F6FD7" w:rsidR="00AE6529" w:rsidRDefault="00AE6529" w:rsidP="00AE65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Balan Nușa                      - 47 puncte;</w:t>
      </w:r>
    </w:p>
    <w:p w14:paraId="04C5C8F1" w14:textId="32DD0CCE" w:rsidR="00AE6529" w:rsidRDefault="00AE6529" w:rsidP="00AE65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Macovei Carmen             - 47 puncte;</w:t>
      </w:r>
    </w:p>
    <w:p w14:paraId="0B503335" w14:textId="4EE5916A" w:rsidR="00AE6529" w:rsidRDefault="00AE6529" w:rsidP="00AE65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Julea Sorin                       - 4</w:t>
      </w:r>
      <w:r w:rsidR="004631EF">
        <w:rPr>
          <w:rFonts w:ascii="Times New Roman" w:hAnsi="Times New Roman" w:cs="Times New Roman"/>
          <w:sz w:val="28"/>
          <w:szCs w:val="28"/>
          <w:lang w:val="ro-RO"/>
        </w:rPr>
        <w:t>5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puncte;</w:t>
      </w:r>
    </w:p>
    <w:p w14:paraId="2ADF0425" w14:textId="45817C70" w:rsidR="00AE6529" w:rsidRDefault="00AE6529" w:rsidP="00AE65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Grosu Irina                       - 45 puncte;</w:t>
      </w:r>
    </w:p>
    <w:p w14:paraId="632FD272" w14:textId="6CCBB77A" w:rsidR="004739DF" w:rsidRDefault="007E2825" w:rsidP="007E28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Nechita Adriana                </w:t>
      </w:r>
      <w:r w:rsidRPr="007E2825">
        <w:rPr>
          <w:rFonts w:ascii="Times New Roman" w:hAnsi="Times New Roman" w:cs="Times New Roman"/>
          <w:sz w:val="28"/>
          <w:szCs w:val="28"/>
          <w:lang w:val="ro-RO"/>
        </w:rPr>
        <w:t>- 45 puncte;</w:t>
      </w:r>
    </w:p>
    <w:p w14:paraId="75DCB62E" w14:textId="70E8F1BF" w:rsidR="007E2825" w:rsidRDefault="007E2825" w:rsidP="007E28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Miron Ștefan Florinel       - 45 puncte;</w:t>
      </w:r>
    </w:p>
    <w:p w14:paraId="6DF08251" w14:textId="5527A015" w:rsidR="007E2825" w:rsidRDefault="007E2825" w:rsidP="007E28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Brehuescu Ștefan              - 42 puncte;</w:t>
      </w:r>
    </w:p>
    <w:p w14:paraId="3655EF90" w14:textId="77777777" w:rsidR="007E2825" w:rsidRDefault="007E2825" w:rsidP="007E2825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5CC836A0" w14:textId="7D1B13BB" w:rsidR="007E2825" w:rsidRPr="007E2825" w:rsidRDefault="007E2825" w:rsidP="007E2825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7E2825">
        <w:rPr>
          <w:rFonts w:ascii="Times New Roman" w:hAnsi="Times New Roman" w:cs="Times New Roman"/>
          <w:b/>
          <w:bCs/>
          <w:sz w:val="28"/>
          <w:szCs w:val="28"/>
          <w:lang w:val="ro-RO"/>
        </w:rPr>
        <w:t>Lista de rezervă:</w:t>
      </w:r>
    </w:p>
    <w:p w14:paraId="70CD9000" w14:textId="0F9045A1" w:rsidR="007E2825" w:rsidRDefault="007E2825" w:rsidP="007E28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7E2825">
        <w:rPr>
          <w:rFonts w:ascii="Times New Roman" w:hAnsi="Times New Roman" w:cs="Times New Roman"/>
          <w:sz w:val="28"/>
          <w:szCs w:val="28"/>
          <w:lang w:val="ro-RO"/>
        </w:rPr>
        <w:t>Buciumanu Gabriela  - 40 puncte;</w:t>
      </w:r>
    </w:p>
    <w:p w14:paraId="1CCBFDC7" w14:textId="2C3B0913" w:rsidR="007E2825" w:rsidRDefault="007E2825" w:rsidP="007E28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Teodorescu Maria      - 40 puncte;</w:t>
      </w:r>
    </w:p>
    <w:p w14:paraId="70BE17A2" w14:textId="77777777" w:rsidR="00022564" w:rsidRDefault="00022564" w:rsidP="00022564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043F51C5" w14:textId="3A767014" w:rsidR="00022564" w:rsidRDefault="00022564" w:rsidP="00022564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Manager de proiect,</w:t>
      </w:r>
    </w:p>
    <w:p w14:paraId="5613BF9D" w14:textId="77777777" w:rsidR="00BE115E" w:rsidRDefault="00022564" w:rsidP="00022564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Prof. Mutuzac Anca Nicoleta</w:t>
      </w:r>
    </w:p>
    <w:p w14:paraId="1D258271" w14:textId="631CD3C1" w:rsidR="00AE6529" w:rsidRPr="00AE6529" w:rsidRDefault="00BE115E" w:rsidP="00BE115E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</w:t>
      </w:r>
    </w:p>
    <w:sectPr w:rsidR="00AE6529" w:rsidRPr="00AE6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0DC9"/>
    <w:multiLevelType w:val="hybridMultilevel"/>
    <w:tmpl w:val="9BAA5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65037"/>
    <w:multiLevelType w:val="hybridMultilevel"/>
    <w:tmpl w:val="50BE0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197176">
    <w:abstractNumId w:val="1"/>
  </w:num>
  <w:num w:numId="2" w16cid:durableId="55832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AD"/>
    <w:rsid w:val="00022564"/>
    <w:rsid w:val="004631EF"/>
    <w:rsid w:val="004739DF"/>
    <w:rsid w:val="007E2825"/>
    <w:rsid w:val="00911466"/>
    <w:rsid w:val="00AE6529"/>
    <w:rsid w:val="00B226D5"/>
    <w:rsid w:val="00BA4D3F"/>
    <w:rsid w:val="00BE115E"/>
    <w:rsid w:val="00C85DAD"/>
    <w:rsid w:val="00F9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497FB"/>
  <w15:chartTrackingRefBased/>
  <w15:docId w15:val="{1386C3B6-0BBB-4B32-AA29-35BD82E7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Mirza</dc:creator>
  <cp:keywords/>
  <dc:description/>
  <cp:lastModifiedBy>Anca Mutuzac</cp:lastModifiedBy>
  <cp:revision>8</cp:revision>
  <dcterms:created xsi:type="dcterms:W3CDTF">2023-08-13T08:13:00Z</dcterms:created>
  <dcterms:modified xsi:type="dcterms:W3CDTF">2023-08-16T07:26:00Z</dcterms:modified>
</cp:coreProperties>
</file>